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6031D" w14:textId="3DF9CBF6" w:rsidR="00B05BF4" w:rsidRDefault="00B05BF4" w:rsidP="00B05BF4">
      <w:pPr>
        <w:jc w:val="right"/>
        <w:rPr>
          <w:rFonts w:cs="Arial"/>
        </w:rPr>
      </w:pPr>
      <w:r>
        <w:rPr>
          <w:rFonts w:cs="Arial"/>
        </w:rPr>
        <w:t xml:space="preserve">OBR </w:t>
      </w:r>
    </w:p>
    <w:p w14:paraId="48726D57" w14:textId="77777777" w:rsidR="00B05BF4" w:rsidRDefault="00B05BF4" w:rsidP="00B05BF4">
      <w:pPr>
        <w:rPr>
          <w:rFonts w:cs="Arial"/>
          <w:b/>
        </w:rPr>
      </w:pPr>
      <w:r>
        <w:rPr>
          <w:rFonts w:cs="Arial"/>
          <w:b/>
        </w:rPr>
        <w:t xml:space="preserve">PODATKI O PONUDNIKU  </w:t>
      </w:r>
    </w:p>
    <w:p w14:paraId="68D97B8B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Način oddaje ponudbe: </w:t>
      </w:r>
    </w:p>
    <w:p w14:paraId="7A6574A2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Skupna ponudba:       (navesti: da/ne).  </w:t>
      </w:r>
    </w:p>
    <w:p w14:paraId="213875B2" w14:textId="1E99BD9F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92D050"/>
        <w:rPr>
          <w:rFonts w:cs="Arial"/>
        </w:rPr>
      </w:pPr>
      <w:r>
        <w:rPr>
          <w:rFonts w:cs="Arial"/>
        </w:rPr>
        <w:t>1. Opis predmeta javnega naročila:</w:t>
      </w:r>
      <w:r>
        <w:rPr>
          <w:b/>
        </w:rPr>
        <w:t xml:space="preserve"> </w:t>
      </w:r>
      <w:r w:rsidR="00D56991">
        <w:rPr>
          <w:b/>
        </w:rPr>
        <w:t xml:space="preserve">DOBAVA </w:t>
      </w:r>
    </w:p>
    <w:p w14:paraId="0E07F779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rFonts w:cs="Arial"/>
        </w:rPr>
      </w:pPr>
      <w:r>
        <w:rPr>
          <w:rFonts w:cs="Arial"/>
        </w:rPr>
        <w:t>Javno naročilo je bilo objavljeno na portalu javnih naročil, datum objave _________________, številka objave:________________________.</w:t>
      </w:r>
    </w:p>
    <w:p w14:paraId="62AD8D36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92D050"/>
        <w:rPr>
          <w:rFonts w:cs="Arial"/>
        </w:rPr>
      </w:pPr>
      <w:r>
        <w:rPr>
          <w:rFonts w:cs="Arial"/>
        </w:rPr>
        <w:t xml:space="preserve">2. Podatki o ponudniku      </w:t>
      </w:r>
    </w:p>
    <w:p w14:paraId="370F298F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2.1 Firma oz. ime ponudnika: </w:t>
      </w:r>
    </w:p>
    <w:p w14:paraId="5BBA1DBA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2.2 Naslov: </w:t>
      </w:r>
    </w:p>
    <w:p w14:paraId="0E134D0D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2.3 Zakoniti zastopnik/i:  </w:t>
      </w:r>
    </w:p>
    <w:p w14:paraId="157FB574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>2.3. EMŠO zakonitega zastopnik/</w:t>
      </w:r>
      <w:proofErr w:type="spellStart"/>
      <w:r>
        <w:rPr>
          <w:rFonts w:cs="Arial"/>
        </w:rPr>
        <w:t>ikov</w:t>
      </w:r>
      <w:proofErr w:type="spellEnd"/>
      <w:r>
        <w:rPr>
          <w:rFonts w:cs="Arial"/>
        </w:rPr>
        <w:t>:</w:t>
      </w:r>
    </w:p>
    <w:p w14:paraId="5F60F2CA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2.4 Identifikacijska številka za DDV: </w:t>
      </w:r>
    </w:p>
    <w:p w14:paraId="254F0C72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2.5 Matična številka:  </w:t>
      </w:r>
    </w:p>
    <w:p w14:paraId="649D3BD1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>2.6 Številka transakcijskega računa:  ____________________odprt pri_________________</w:t>
      </w:r>
    </w:p>
    <w:p w14:paraId="7F0CA8EC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2.7 Telefonska številka:  </w:t>
      </w:r>
    </w:p>
    <w:p w14:paraId="23B96A6F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2.8 E-mail:  </w:t>
      </w:r>
    </w:p>
    <w:p w14:paraId="1B34F22D" w14:textId="77777777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2.9 Kontaktna oseba:  </w:t>
      </w:r>
    </w:p>
    <w:p w14:paraId="593B779F" w14:textId="3F7E09D8" w:rsidR="00B05BF4" w:rsidRDefault="00B05BF4" w:rsidP="00B05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cs="Arial"/>
        </w:rPr>
      </w:pPr>
      <w:r>
        <w:rPr>
          <w:rFonts w:cs="Arial"/>
        </w:rPr>
        <w:t xml:space="preserve">2.10 Odgovorna oseba za podpis </w:t>
      </w:r>
      <w:r w:rsidR="00D56991">
        <w:rPr>
          <w:rFonts w:cs="Arial"/>
        </w:rPr>
        <w:t>okvirnega sporazuma</w:t>
      </w:r>
      <w:r>
        <w:rPr>
          <w:rFonts w:cs="Arial"/>
        </w:rPr>
        <w:t xml:space="preserve">: </w:t>
      </w:r>
    </w:p>
    <w:p w14:paraId="5968EF58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Dne:       </w:t>
      </w:r>
    </w:p>
    <w:p w14:paraId="29B2E1FB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Žig in podpis ponudnika: </w:t>
      </w:r>
    </w:p>
    <w:p w14:paraId="4E9419F2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 </w:t>
      </w:r>
    </w:p>
    <w:p w14:paraId="22B448DC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………………..…………. </w:t>
      </w:r>
    </w:p>
    <w:p w14:paraId="795BE1A1" w14:textId="77777777" w:rsidR="00B05BF4" w:rsidRDefault="00B05BF4" w:rsidP="00B05BF4">
      <w:pPr>
        <w:rPr>
          <w:rFonts w:cs="Arial"/>
        </w:rPr>
      </w:pPr>
    </w:p>
    <w:p w14:paraId="54EBE927" w14:textId="77777777" w:rsidR="00B05BF4" w:rsidRDefault="00B05BF4" w:rsidP="00B05BF4">
      <w:pPr>
        <w:rPr>
          <w:rFonts w:cs="Arial"/>
        </w:rPr>
      </w:pPr>
      <w:r>
        <w:rPr>
          <w:rFonts w:cs="Arial"/>
        </w:rPr>
        <w:t xml:space="preserve">………………..…………. </w:t>
      </w:r>
    </w:p>
    <w:p w14:paraId="795C6D2F" w14:textId="77777777" w:rsidR="00B05BF4" w:rsidRDefault="00B05BF4" w:rsidP="00B05BF4">
      <w:pPr>
        <w:rPr>
          <w:rFonts w:cs="Arial"/>
        </w:rPr>
      </w:pPr>
      <w:r>
        <w:rPr>
          <w:rFonts w:cs="Arial"/>
        </w:rPr>
        <w:t>V primeru skupne ponudbe mora navedeni obrazec izpolniti vsak partner skupne ponudbe</w:t>
      </w:r>
    </w:p>
    <w:p w14:paraId="0A86B9EF" w14:textId="77777777" w:rsidR="000D49F5" w:rsidRDefault="000D49F5"/>
    <w:sectPr w:rsidR="000D4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BF4"/>
    <w:rsid w:val="000D49F5"/>
    <w:rsid w:val="008E5070"/>
    <w:rsid w:val="00B05BF4"/>
    <w:rsid w:val="00D47CFE"/>
    <w:rsid w:val="00D56991"/>
    <w:rsid w:val="00FD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6B4EB"/>
  <w15:chartTrackingRefBased/>
  <w15:docId w15:val="{50FC274F-1395-42A2-87F5-D41D6249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5BF4"/>
    <w:pPr>
      <w:spacing w:after="200" w:line="276" w:lineRule="auto"/>
    </w:pPr>
    <w:rPr>
      <w:rFonts w:ascii="Arial" w:hAnsi="Arial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05B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05B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05B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05B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05B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05BF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05BF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05BF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05BF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05B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05B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05B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05BF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05BF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05BF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05BF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05BF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05BF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05B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05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05B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05B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05BF4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05BF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05BF4"/>
    <w:pPr>
      <w:spacing w:after="160" w:line="259" w:lineRule="auto"/>
      <w:ind w:left="720"/>
      <w:contextualSpacing/>
    </w:pPr>
    <w:rPr>
      <w:rFonts w:asciiTheme="minorHAnsi" w:hAnsiTheme="minorHAns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05BF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05B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05BF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05B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7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Mateja</cp:lastModifiedBy>
  <cp:revision>3</cp:revision>
  <dcterms:created xsi:type="dcterms:W3CDTF">2025-01-13T08:28:00Z</dcterms:created>
  <dcterms:modified xsi:type="dcterms:W3CDTF">2025-01-13T08:30:00Z</dcterms:modified>
</cp:coreProperties>
</file>